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1850A3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015EFE6C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9761DF3" w14:textId="0136DB25" w:rsidR="00CF45EA" w:rsidRPr="00811F1B" w:rsidRDefault="00CF45EA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811F1B">
              <w:rPr>
                <w:rFonts w:ascii="Times New Roman" w:hAnsi="Times New Roman" w:cs="Times New Roman"/>
                <w:b/>
                <w:spacing w:val="-2"/>
              </w:rPr>
              <w:t>HTA RFP NO. 26-</w:t>
            </w:r>
            <w:r w:rsidR="00811F1B" w:rsidRPr="00811F1B">
              <w:rPr>
                <w:rFonts w:ascii="Times New Roman" w:hAnsi="Times New Roman" w:cs="Times New Roman"/>
                <w:b/>
                <w:spacing w:val="-2"/>
              </w:rPr>
              <w:t>10</w:t>
            </w:r>
          </w:p>
          <w:p w14:paraId="4D590673" w14:textId="4BB16E0E" w:rsidR="00CF45EA" w:rsidRPr="001850A3" w:rsidRDefault="00811F1B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pacing w:val="-2"/>
              </w:rPr>
              <w:t>HTA VISITOR INDUSTRY CAREER MOTIVATIONAL AND EXPOSURE PROGRAM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97C08F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0F6672B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11F1B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2F6C520" w14:textId="77777777" w:rsidR="00E128A0" w:rsidRPr="00811F1B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811F1B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811F1B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811F1B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Pr="00811F1B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811F1B">
              <w:rPr>
                <w:rFonts w:ascii="Times New Roman" w:hAnsi="Times New Roman" w:cs="Times New Roman"/>
              </w:rPr>
              <w:t>Cover Letter</w:t>
            </w:r>
          </w:p>
          <w:p w14:paraId="3999BD30" w14:textId="020A33CF" w:rsidR="00E128A0" w:rsidRPr="00811F1B" w:rsidRDefault="00E128A0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811F1B">
              <w:t xml:space="preserve"> </w:t>
            </w:r>
            <w:r w:rsidR="00E65977" w:rsidRPr="00811F1B">
              <w:rPr>
                <w:sz w:val="22"/>
                <w:szCs w:val="22"/>
              </w:rPr>
              <w:t>Professional Experience</w:t>
            </w:r>
            <w:r w:rsidR="00811F1B" w:rsidRPr="00811F1B">
              <w:rPr>
                <w:sz w:val="22"/>
                <w:szCs w:val="22"/>
              </w:rPr>
              <w:t xml:space="preserve"> and Capabilities</w:t>
            </w:r>
          </w:p>
          <w:p w14:paraId="004872AB" w14:textId="77777777" w:rsidR="00E65977" w:rsidRPr="00811F1B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811F1B">
              <w:rPr>
                <w:sz w:val="22"/>
                <w:szCs w:val="22"/>
              </w:rPr>
              <w:t>Proposed Approach</w:t>
            </w:r>
          </w:p>
          <w:p w14:paraId="00399D6A" w14:textId="5B1C9D6E" w:rsidR="00E65977" w:rsidRPr="00763472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811F1B">
              <w:rPr>
                <w:sz w:val="22"/>
                <w:szCs w:val="22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39B1D35C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11F1B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38AD1409" w14:textId="77777777" w:rsidR="00811F1B" w:rsidRPr="00811F1B" w:rsidRDefault="00811F1B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3B6941E4" w14:textId="77777777" w:rsidR="00811F1B" w:rsidRPr="00811F1B" w:rsidRDefault="00811F1B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0068832" w14:textId="77777777" w:rsidR="00811F1B" w:rsidRPr="00811F1B" w:rsidRDefault="00811F1B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18F7F649" w14:textId="77777777" w:rsidR="00811F1B" w:rsidRPr="00811F1B" w:rsidRDefault="00811F1B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A01888B" w14:textId="77777777" w:rsidR="00811F1B" w:rsidRPr="00811F1B" w:rsidRDefault="00811F1B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08E88863" w14:textId="77777777" w:rsidR="00811F1B" w:rsidRPr="00811F1B" w:rsidRDefault="00811F1B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A934738" w14:textId="17E009E6" w:rsidR="00E128A0" w:rsidRDefault="00504DD5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E65977">
              <w:rPr>
                <w:rFonts w:ascii="Times New Roman" w:hAnsi="Times New Roman" w:cs="Times New Roman"/>
              </w:rPr>
              <w:t>01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9F03C4E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2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41E6216B" w:rsidR="00E128A0" w:rsidRPr="001850A3" w:rsidRDefault="00E128A0" w:rsidP="00811F1B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4790C5A4" w:rsidR="00E128A0" w:rsidRPr="001850A3" w:rsidRDefault="0053577E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64927F78" w:rsidR="00E128A0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ontractor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References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3A8D4DB" w14:textId="763B6551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Subcontractor References</w:t>
            </w:r>
            <w:r w:rsidR="00721B6A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(if applicable) Attachment 06</w:t>
            </w:r>
          </w:p>
          <w:p w14:paraId="4F947843" w14:textId="376B8BC7" w:rsidR="005839C7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 (if applicable)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 xml:space="preserve">Attachment </w:t>
            </w:r>
            <w:r w:rsidR="009D00C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6611D1" w14:textId="34E2BDB5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Conflicts of Interest Disclosures &amp; Attestations (Attachment 08)</w:t>
            </w:r>
          </w:p>
          <w:p w14:paraId="3508748D" w14:textId="77777777" w:rsidR="00E128A0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  <w:p w14:paraId="70468B18" w14:textId="77777777" w:rsidR="00721B6A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57BFFACB" w:rsidR="00721B6A" w:rsidRPr="001850A3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proofErr w:type="gramStart"/>
            <w:r w:rsidR="00353FC8">
              <w:rPr>
                <w:rFonts w:ascii="Times New Roman" w:hAnsi="Times New Roman" w:cs="Times New Roman"/>
              </w:rPr>
              <w:t>include</w:t>
            </w:r>
            <w:proofErr w:type="gramEnd"/>
            <w:r w:rsidR="00353FC8">
              <w:rPr>
                <w:rFonts w:ascii="Times New Roman" w:hAnsi="Times New Roman" w:cs="Times New Roman"/>
              </w:rPr>
              <w:t xml:space="preserve"> signed letter or statement from legally authorized representative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121B0DCD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4A3A50D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D91346A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50EBAF88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3C9E2" w14:textId="77777777" w:rsidR="00D5642E" w:rsidRDefault="00D5642E" w:rsidP="00504DD5">
      <w:r>
        <w:separator/>
      </w:r>
    </w:p>
  </w:endnote>
  <w:endnote w:type="continuationSeparator" w:id="0">
    <w:p w14:paraId="19E7223A" w14:textId="77777777" w:rsidR="00D5642E" w:rsidRDefault="00D5642E" w:rsidP="00504DD5">
      <w:r>
        <w:continuationSeparator/>
      </w:r>
    </w:p>
  </w:endnote>
  <w:endnote w:type="continuationNotice" w:id="1">
    <w:p w14:paraId="771C34FC" w14:textId="77777777" w:rsidR="00D5642E" w:rsidRDefault="00D564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9AB38" w14:textId="77777777" w:rsidR="00D5642E" w:rsidRDefault="00D5642E" w:rsidP="00504DD5">
      <w:r>
        <w:separator/>
      </w:r>
    </w:p>
  </w:footnote>
  <w:footnote w:type="continuationSeparator" w:id="0">
    <w:p w14:paraId="02A83080" w14:textId="77777777" w:rsidR="00D5642E" w:rsidRDefault="00D5642E" w:rsidP="00504DD5">
      <w:r>
        <w:continuationSeparator/>
      </w:r>
    </w:p>
  </w:footnote>
  <w:footnote w:type="continuationNotice" w:id="1">
    <w:p w14:paraId="431DB052" w14:textId="77777777" w:rsidR="00D5642E" w:rsidRDefault="00D564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77F2CDD4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CF45EA">
      <w:rPr>
        <w:rFonts w:ascii="Times New Roman" w:hAnsi="Times New Roman" w:cs="Times New Roman"/>
        <w:bCs/>
        <w:spacing w:val="-4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65A4263"/>
    <w:multiLevelType w:val="hybridMultilevel"/>
    <w:tmpl w:val="2CD67DA0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3DA4"/>
    <w:multiLevelType w:val="hybridMultilevel"/>
    <w:tmpl w:val="9620C3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56BC227F"/>
    <w:multiLevelType w:val="hybridMultilevel"/>
    <w:tmpl w:val="6220E2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3"/>
  </w:num>
  <w:num w:numId="3" w16cid:durableId="987512301">
    <w:abstractNumId w:val="4"/>
  </w:num>
  <w:num w:numId="4" w16cid:durableId="1547140765">
    <w:abstractNumId w:val="5"/>
  </w:num>
  <w:num w:numId="5" w16cid:durableId="2144692319">
    <w:abstractNumId w:val="0"/>
  </w:num>
  <w:num w:numId="6" w16cid:durableId="1986154236">
    <w:abstractNumId w:val="6"/>
  </w:num>
  <w:num w:numId="7" w16cid:durableId="15350706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fR42KTvmuyvS3Uhn4T59MhhYg7YWfcnc0yiPMpHeqZ6+U+4F/Liu3MNjzGL9O++al/XQW47+iEF0E8Do9BiVw==" w:salt="p1khtzgFOhihqGNe4Hd1yg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B5DCE"/>
    <w:rsid w:val="002E3E0B"/>
    <w:rsid w:val="002E5F9E"/>
    <w:rsid w:val="002E76D3"/>
    <w:rsid w:val="00337F10"/>
    <w:rsid w:val="00353FC8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3577E"/>
    <w:rsid w:val="00537BB3"/>
    <w:rsid w:val="005417AB"/>
    <w:rsid w:val="005839C7"/>
    <w:rsid w:val="005B3873"/>
    <w:rsid w:val="005C76AE"/>
    <w:rsid w:val="00616C73"/>
    <w:rsid w:val="006430DB"/>
    <w:rsid w:val="00696AD9"/>
    <w:rsid w:val="006A43F6"/>
    <w:rsid w:val="00721B6A"/>
    <w:rsid w:val="00763472"/>
    <w:rsid w:val="00767CFC"/>
    <w:rsid w:val="007958DB"/>
    <w:rsid w:val="00811F1B"/>
    <w:rsid w:val="00842E65"/>
    <w:rsid w:val="00856586"/>
    <w:rsid w:val="00860514"/>
    <w:rsid w:val="00954563"/>
    <w:rsid w:val="0097160A"/>
    <w:rsid w:val="00993D7D"/>
    <w:rsid w:val="009D00CB"/>
    <w:rsid w:val="00A24785"/>
    <w:rsid w:val="00A30AFB"/>
    <w:rsid w:val="00A52E47"/>
    <w:rsid w:val="00A5729B"/>
    <w:rsid w:val="00AB026D"/>
    <w:rsid w:val="00B02D17"/>
    <w:rsid w:val="00BA6DC1"/>
    <w:rsid w:val="00BB62BF"/>
    <w:rsid w:val="00C06231"/>
    <w:rsid w:val="00C14F8F"/>
    <w:rsid w:val="00C4041C"/>
    <w:rsid w:val="00CA646F"/>
    <w:rsid w:val="00CF45EA"/>
    <w:rsid w:val="00D5642E"/>
    <w:rsid w:val="00D76689"/>
    <w:rsid w:val="00D9670E"/>
    <w:rsid w:val="00D96733"/>
    <w:rsid w:val="00DF75DC"/>
    <w:rsid w:val="00E128A0"/>
    <w:rsid w:val="00E65977"/>
    <w:rsid w:val="00ED4A4A"/>
    <w:rsid w:val="00EE1233"/>
    <w:rsid w:val="00EF2FE4"/>
    <w:rsid w:val="00F06A55"/>
    <w:rsid w:val="00F7018B"/>
    <w:rsid w:val="00F91BA6"/>
    <w:rsid w:val="00F97E0E"/>
    <w:rsid w:val="00FE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96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D928BAB6-5F99-4C24-94DF-BB1FDD27150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197</Words>
  <Characters>1126</Characters>
  <Application>Microsoft Office Word</Application>
  <DocSecurity>0</DocSecurity>
  <Lines>9</Lines>
  <Paragraphs>2</Paragraphs>
  <ScaleCrop>false</ScaleCrop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61</cp:revision>
  <dcterms:created xsi:type="dcterms:W3CDTF">2022-09-21T00:07:00Z</dcterms:created>
  <dcterms:modified xsi:type="dcterms:W3CDTF">2026-05-19T18:42:00Z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